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2" w:rsidRPr="00CC3AF2" w:rsidRDefault="00CC3AF2" w:rsidP="00CC3AF2">
      <w:pPr>
        <w:jc w:val="left"/>
        <w:rPr>
          <w:rFonts w:ascii="黑体" w:eastAsia="黑体" w:hAnsi="黑体" w:hint="eastAsia"/>
          <w:sz w:val="32"/>
          <w:szCs w:val="32"/>
        </w:rPr>
      </w:pPr>
      <w:r w:rsidRPr="00CC3AF2">
        <w:rPr>
          <w:rFonts w:ascii="黑体" w:eastAsia="黑体" w:hAnsi="黑体" w:hint="eastAsia"/>
          <w:sz w:val="32"/>
          <w:szCs w:val="32"/>
        </w:rPr>
        <w:t>附件：</w:t>
      </w:r>
    </w:p>
    <w:p w:rsidR="000D5270" w:rsidRPr="00C83BFF" w:rsidRDefault="00F01CDA">
      <w:pPr>
        <w:jc w:val="center"/>
        <w:rPr>
          <w:rFonts w:ascii="黑体" w:eastAsia="黑体" w:hAnsi="黑体"/>
          <w:sz w:val="44"/>
          <w:szCs w:val="44"/>
        </w:rPr>
      </w:pPr>
      <w:r w:rsidRPr="00C83BFF">
        <w:rPr>
          <w:rFonts w:ascii="黑体" w:eastAsia="黑体" w:hAnsi="黑体" w:hint="eastAsia"/>
          <w:sz w:val="44"/>
          <w:szCs w:val="44"/>
        </w:rPr>
        <w:t>二级运动员</w:t>
      </w:r>
      <w:r w:rsidR="00172ED6" w:rsidRPr="00C83BFF">
        <w:rPr>
          <w:rFonts w:ascii="黑体" w:eastAsia="黑体" w:hAnsi="黑体" w:hint="eastAsia"/>
          <w:sz w:val="44"/>
          <w:szCs w:val="44"/>
        </w:rPr>
        <w:t>网络</w:t>
      </w:r>
      <w:r w:rsidRPr="00C83BFF">
        <w:rPr>
          <w:rFonts w:ascii="黑体" w:eastAsia="黑体" w:hAnsi="黑体" w:hint="eastAsia"/>
          <w:sz w:val="44"/>
          <w:szCs w:val="44"/>
        </w:rPr>
        <w:t>信息</w:t>
      </w:r>
      <w:r w:rsidR="00172ED6" w:rsidRPr="00C83BFF">
        <w:rPr>
          <w:rFonts w:ascii="黑体" w:eastAsia="黑体" w:hAnsi="黑体" w:hint="eastAsia"/>
          <w:sz w:val="44"/>
          <w:szCs w:val="44"/>
        </w:rPr>
        <w:t>公布</w:t>
      </w:r>
      <w:bookmarkStart w:id="0" w:name="_GoBack"/>
      <w:bookmarkEnd w:id="0"/>
      <w:r w:rsidR="007F3C23">
        <w:rPr>
          <w:rFonts w:ascii="黑体" w:eastAsia="黑体" w:hAnsi="黑体" w:hint="eastAsia"/>
          <w:sz w:val="44"/>
          <w:szCs w:val="44"/>
        </w:rPr>
        <w:t>撤销</w:t>
      </w:r>
      <w:r w:rsidRPr="00C83BFF">
        <w:rPr>
          <w:rFonts w:ascii="黑体" w:eastAsia="黑体" w:hAnsi="黑体" w:hint="eastAsia"/>
          <w:sz w:val="44"/>
          <w:szCs w:val="44"/>
        </w:rPr>
        <w:t>申请单</w:t>
      </w:r>
    </w:p>
    <w:p w:rsidR="000D5270" w:rsidRDefault="000D5270"/>
    <w:p w:rsidR="000D5270" w:rsidRPr="007F3C23" w:rsidRDefault="00F01CDA">
      <w:pPr>
        <w:rPr>
          <w:sz w:val="30"/>
          <w:szCs w:val="30"/>
        </w:rPr>
      </w:pPr>
      <w:r w:rsidRPr="007F3C23">
        <w:rPr>
          <w:rFonts w:hint="eastAsia"/>
          <w:sz w:val="30"/>
          <w:szCs w:val="30"/>
        </w:rPr>
        <w:t>审批单位：广州市体育局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560"/>
        <w:gridCol w:w="1559"/>
        <w:gridCol w:w="6237"/>
      </w:tblGrid>
      <w:tr w:rsidR="00F01CDA" w:rsidTr="00820D99">
        <w:tc>
          <w:tcPr>
            <w:tcW w:w="2235" w:type="dxa"/>
            <w:shd w:val="clear" w:color="auto" w:fill="auto"/>
          </w:tcPr>
          <w:p w:rsidR="000D5270" w:rsidRPr="00F01CDA" w:rsidRDefault="00F01CDA" w:rsidP="00F01CDA">
            <w:pPr>
              <w:jc w:val="center"/>
              <w:rPr>
                <w:sz w:val="32"/>
                <w:szCs w:val="32"/>
              </w:rPr>
            </w:pPr>
            <w:r w:rsidRPr="00F01CDA">
              <w:rPr>
                <w:rFonts w:hint="eastAsia"/>
                <w:sz w:val="32"/>
                <w:szCs w:val="32"/>
              </w:rPr>
              <w:t>证书编号</w:t>
            </w:r>
          </w:p>
        </w:tc>
        <w:tc>
          <w:tcPr>
            <w:tcW w:w="1275" w:type="dxa"/>
            <w:shd w:val="clear" w:color="auto" w:fill="auto"/>
          </w:tcPr>
          <w:p w:rsidR="000D5270" w:rsidRPr="00F01CDA" w:rsidRDefault="00F01CDA" w:rsidP="00C83BFF">
            <w:pPr>
              <w:jc w:val="center"/>
              <w:rPr>
                <w:sz w:val="32"/>
                <w:szCs w:val="32"/>
              </w:rPr>
            </w:pPr>
            <w:r w:rsidRPr="00F01CDA">
              <w:rPr>
                <w:rFonts w:hint="eastAsia"/>
                <w:sz w:val="32"/>
                <w:szCs w:val="32"/>
              </w:rPr>
              <w:t>姓</w:t>
            </w:r>
            <w:r w:rsidRPr="00F01CDA">
              <w:rPr>
                <w:rFonts w:hint="eastAsia"/>
                <w:sz w:val="32"/>
                <w:szCs w:val="32"/>
              </w:rPr>
              <w:t xml:space="preserve"> </w:t>
            </w:r>
            <w:r w:rsidRPr="00F01CD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34" w:type="dxa"/>
            <w:shd w:val="clear" w:color="auto" w:fill="auto"/>
          </w:tcPr>
          <w:p w:rsidR="000D5270" w:rsidRPr="00F01CDA" w:rsidRDefault="00F01CDA" w:rsidP="008C410D">
            <w:pPr>
              <w:jc w:val="center"/>
              <w:rPr>
                <w:sz w:val="32"/>
                <w:szCs w:val="32"/>
              </w:rPr>
            </w:pPr>
            <w:r w:rsidRPr="00F01CDA"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1560" w:type="dxa"/>
            <w:shd w:val="clear" w:color="auto" w:fill="auto"/>
          </w:tcPr>
          <w:p w:rsidR="000D5270" w:rsidRPr="00F01CDA" w:rsidRDefault="00F01CDA" w:rsidP="00F01CDA">
            <w:pPr>
              <w:jc w:val="center"/>
              <w:rPr>
                <w:sz w:val="32"/>
                <w:szCs w:val="32"/>
              </w:rPr>
            </w:pPr>
            <w:r w:rsidRPr="00F01CDA">
              <w:rPr>
                <w:rFonts w:hint="eastAsia"/>
                <w:sz w:val="32"/>
                <w:szCs w:val="32"/>
              </w:rPr>
              <w:t>错误信息</w:t>
            </w:r>
          </w:p>
        </w:tc>
        <w:tc>
          <w:tcPr>
            <w:tcW w:w="1559" w:type="dxa"/>
            <w:shd w:val="clear" w:color="auto" w:fill="auto"/>
          </w:tcPr>
          <w:p w:rsidR="000D5270" w:rsidRPr="00F01CDA" w:rsidRDefault="00F01CDA" w:rsidP="00F01CDA">
            <w:pPr>
              <w:jc w:val="center"/>
              <w:rPr>
                <w:sz w:val="32"/>
                <w:szCs w:val="32"/>
              </w:rPr>
            </w:pPr>
            <w:r w:rsidRPr="00F01CDA">
              <w:rPr>
                <w:rFonts w:hint="eastAsia"/>
                <w:sz w:val="32"/>
                <w:szCs w:val="32"/>
              </w:rPr>
              <w:t>正确信息</w:t>
            </w:r>
          </w:p>
        </w:tc>
        <w:tc>
          <w:tcPr>
            <w:tcW w:w="6237" w:type="dxa"/>
            <w:shd w:val="clear" w:color="auto" w:fill="auto"/>
          </w:tcPr>
          <w:p w:rsidR="000D5270" w:rsidRPr="00F01CDA" w:rsidRDefault="00F01CDA" w:rsidP="00F01CDA">
            <w:pPr>
              <w:jc w:val="center"/>
              <w:rPr>
                <w:sz w:val="32"/>
                <w:szCs w:val="32"/>
              </w:rPr>
            </w:pPr>
            <w:r w:rsidRPr="00F01CDA"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F01CDA" w:rsidTr="00820D99">
        <w:tc>
          <w:tcPr>
            <w:tcW w:w="2235" w:type="dxa"/>
            <w:shd w:val="clear" w:color="auto" w:fill="auto"/>
          </w:tcPr>
          <w:p w:rsidR="000D5270" w:rsidRPr="007F3C23" w:rsidRDefault="00F01CDA" w:rsidP="008C4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8C410D" w:rsidRPr="007F3C23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Pr="007F3C23">
              <w:rPr>
                <w:rFonts w:ascii="仿宋_GB2312" w:eastAsia="仿宋_GB2312" w:hint="eastAsia"/>
                <w:sz w:val="24"/>
                <w:szCs w:val="24"/>
              </w:rPr>
              <w:t>190120</w:t>
            </w:r>
            <w:r w:rsidR="008C410D" w:rsidRPr="007F3C23">
              <w:rPr>
                <w:rFonts w:ascii="仿宋_GB2312" w:eastAsia="仿宋_GB2312" w:hint="eastAsia"/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0D5270" w:rsidRPr="007F3C23" w:rsidRDefault="00902AF9" w:rsidP="00F01CDA">
            <w:pPr>
              <w:tabs>
                <w:tab w:val="center" w:pos="964"/>
                <w:tab w:val="right" w:pos="1809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姚健翔</w:t>
            </w:r>
          </w:p>
        </w:tc>
        <w:tc>
          <w:tcPr>
            <w:tcW w:w="1134" w:type="dxa"/>
            <w:shd w:val="clear" w:color="auto" w:fill="auto"/>
          </w:tcPr>
          <w:p w:rsidR="000D5270" w:rsidRPr="007F3C23" w:rsidRDefault="00902AF9" w:rsidP="00F01C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击剑</w:t>
            </w:r>
          </w:p>
        </w:tc>
        <w:tc>
          <w:tcPr>
            <w:tcW w:w="1560" w:type="dxa"/>
            <w:shd w:val="clear" w:color="auto" w:fill="auto"/>
          </w:tcPr>
          <w:p w:rsidR="000D5270" w:rsidRPr="007F3C23" w:rsidRDefault="00172ED6" w:rsidP="00F01C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559" w:type="dxa"/>
            <w:shd w:val="clear" w:color="auto" w:fill="auto"/>
          </w:tcPr>
          <w:p w:rsidR="000D5270" w:rsidRPr="007F3C23" w:rsidRDefault="00172ED6" w:rsidP="00F01C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6237" w:type="dxa"/>
            <w:shd w:val="clear" w:color="auto" w:fill="auto"/>
          </w:tcPr>
          <w:p w:rsidR="000D5270" w:rsidRPr="007F3C23" w:rsidRDefault="008C410D" w:rsidP="008C410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成绩达不到标准，</w:t>
            </w:r>
            <w:r w:rsidR="00172ED6" w:rsidRPr="007F3C23">
              <w:rPr>
                <w:rFonts w:ascii="仿宋_GB2312" w:eastAsia="仿宋_GB2312" w:hint="eastAsia"/>
                <w:sz w:val="24"/>
                <w:szCs w:val="24"/>
              </w:rPr>
              <w:t>撤销二级运动员技术等级称号和证书</w:t>
            </w:r>
          </w:p>
        </w:tc>
      </w:tr>
      <w:tr w:rsidR="008C410D" w:rsidTr="00820D99">
        <w:tc>
          <w:tcPr>
            <w:tcW w:w="2235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2019190120442</w:t>
            </w:r>
            <w:r w:rsidRPr="007F3C23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10D" w:rsidRPr="007F3C23" w:rsidRDefault="008C410D" w:rsidP="008C410D">
            <w:pPr>
              <w:tabs>
                <w:tab w:val="center" w:pos="964"/>
                <w:tab w:val="right" w:pos="1809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张碧钰</w:t>
            </w:r>
          </w:p>
        </w:tc>
        <w:tc>
          <w:tcPr>
            <w:tcW w:w="1134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击剑</w:t>
            </w:r>
          </w:p>
        </w:tc>
        <w:tc>
          <w:tcPr>
            <w:tcW w:w="1560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559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6237" w:type="dxa"/>
            <w:shd w:val="clear" w:color="auto" w:fill="auto"/>
          </w:tcPr>
          <w:p w:rsidR="008C410D" w:rsidRPr="007F3C23" w:rsidRDefault="008C410D" w:rsidP="008C410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成绩达不到标准，撤销二级运动员技术等级称号和证书</w:t>
            </w:r>
          </w:p>
        </w:tc>
      </w:tr>
      <w:tr w:rsidR="008C410D" w:rsidTr="00820D99">
        <w:tc>
          <w:tcPr>
            <w:tcW w:w="2235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2020190120033</w:t>
            </w:r>
            <w:r w:rsidRPr="007F3C23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C410D" w:rsidRPr="007F3C23" w:rsidRDefault="008C410D" w:rsidP="008C410D">
            <w:pPr>
              <w:tabs>
                <w:tab w:val="center" w:pos="964"/>
                <w:tab w:val="right" w:pos="1809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姚紫韵</w:t>
            </w:r>
          </w:p>
        </w:tc>
        <w:tc>
          <w:tcPr>
            <w:tcW w:w="1134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击剑</w:t>
            </w:r>
          </w:p>
        </w:tc>
        <w:tc>
          <w:tcPr>
            <w:tcW w:w="1560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559" w:type="dxa"/>
            <w:shd w:val="clear" w:color="auto" w:fill="auto"/>
          </w:tcPr>
          <w:p w:rsidR="008C410D" w:rsidRPr="007F3C23" w:rsidRDefault="008C410D" w:rsidP="008C41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6237" w:type="dxa"/>
            <w:shd w:val="clear" w:color="auto" w:fill="auto"/>
          </w:tcPr>
          <w:p w:rsidR="008C410D" w:rsidRPr="007F3C23" w:rsidRDefault="008C410D" w:rsidP="008C410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成绩达不到标准，撤销二级运动员技术等级称号和证书</w:t>
            </w:r>
          </w:p>
        </w:tc>
      </w:tr>
      <w:tr w:rsidR="00820D99" w:rsidTr="00820D99">
        <w:tc>
          <w:tcPr>
            <w:tcW w:w="2235" w:type="dxa"/>
            <w:shd w:val="clear" w:color="auto" w:fill="auto"/>
          </w:tcPr>
          <w:p w:rsidR="00820D99" w:rsidRPr="007F3C23" w:rsidRDefault="00820D99" w:rsidP="008C41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2019190120293</w:t>
            </w:r>
            <w:r w:rsidRPr="007F3C23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820D99" w:rsidRPr="007F3C23" w:rsidRDefault="00820D99" w:rsidP="008C410D">
            <w:pPr>
              <w:tabs>
                <w:tab w:val="center" w:pos="964"/>
                <w:tab w:val="right" w:pos="1809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陈勇希</w:t>
            </w:r>
          </w:p>
        </w:tc>
        <w:tc>
          <w:tcPr>
            <w:tcW w:w="1134" w:type="dxa"/>
            <w:shd w:val="clear" w:color="auto" w:fill="auto"/>
          </w:tcPr>
          <w:p w:rsidR="00820D99" w:rsidRPr="007F3C23" w:rsidRDefault="00820D99" w:rsidP="008C410D">
            <w:pPr>
              <w:jc w:val="center"/>
              <w:rPr>
                <w:rFonts w:ascii="仿宋_GB2312" w:eastAsia="仿宋_GB2312"/>
                <w:szCs w:val="21"/>
              </w:rPr>
            </w:pPr>
            <w:r w:rsidRPr="007F3C23">
              <w:rPr>
                <w:rFonts w:ascii="仿宋_GB2312" w:eastAsia="仿宋_GB2312" w:hint="eastAsia"/>
                <w:szCs w:val="21"/>
              </w:rPr>
              <w:t>车辆模型</w:t>
            </w:r>
          </w:p>
        </w:tc>
        <w:tc>
          <w:tcPr>
            <w:tcW w:w="1560" w:type="dxa"/>
            <w:shd w:val="clear" w:color="auto" w:fill="auto"/>
          </w:tcPr>
          <w:p w:rsidR="00820D99" w:rsidRPr="007F3C23" w:rsidRDefault="00820D99" w:rsidP="008C41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1559" w:type="dxa"/>
            <w:shd w:val="clear" w:color="auto" w:fill="auto"/>
          </w:tcPr>
          <w:p w:rsidR="00820D99" w:rsidRPr="007F3C23" w:rsidRDefault="00820D99" w:rsidP="008C41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3C23">
              <w:rPr>
                <w:rFonts w:ascii="仿宋_GB2312" w:eastAsia="仿宋_GB2312" w:hint="eastAsia"/>
                <w:sz w:val="28"/>
                <w:szCs w:val="28"/>
              </w:rPr>
              <w:t>无</w:t>
            </w:r>
          </w:p>
        </w:tc>
        <w:tc>
          <w:tcPr>
            <w:tcW w:w="6237" w:type="dxa"/>
            <w:shd w:val="clear" w:color="auto" w:fill="auto"/>
          </w:tcPr>
          <w:p w:rsidR="00820D99" w:rsidRPr="007F3C23" w:rsidRDefault="00820D99" w:rsidP="008C410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F3C23">
              <w:rPr>
                <w:rFonts w:ascii="仿宋_GB2312" w:eastAsia="仿宋_GB2312" w:hint="eastAsia"/>
                <w:sz w:val="24"/>
                <w:szCs w:val="24"/>
              </w:rPr>
              <w:t>成绩达不到标准，撤销二级运动员技术等级称号和证书</w:t>
            </w:r>
          </w:p>
        </w:tc>
      </w:tr>
    </w:tbl>
    <w:p w:rsidR="000D5270" w:rsidRDefault="000D5270">
      <w:pPr>
        <w:rPr>
          <w:sz w:val="32"/>
          <w:szCs w:val="32"/>
        </w:rPr>
      </w:pPr>
    </w:p>
    <w:p w:rsidR="000D5270" w:rsidRDefault="000D5270">
      <w:pPr>
        <w:rPr>
          <w:sz w:val="32"/>
          <w:szCs w:val="32"/>
        </w:rPr>
      </w:pPr>
    </w:p>
    <w:p w:rsidR="000D5270" w:rsidRPr="007F3C23" w:rsidRDefault="00F01CDA" w:rsidP="00CC3AF2">
      <w:pPr>
        <w:wordWrap w:val="0"/>
        <w:ind w:leftChars="600" w:left="1260" w:rightChars="1517" w:right="3186"/>
        <w:jc w:val="right"/>
        <w:rPr>
          <w:rFonts w:ascii="仿宋_GB2312" w:eastAsia="仿宋_GB2312"/>
          <w:sz w:val="32"/>
          <w:szCs w:val="32"/>
        </w:rPr>
      </w:pPr>
      <w:r w:rsidRPr="007F3C23">
        <w:rPr>
          <w:rFonts w:ascii="仿宋_GB2312" w:eastAsia="仿宋_GB2312" w:hint="eastAsia"/>
          <w:sz w:val="32"/>
          <w:szCs w:val="32"/>
        </w:rPr>
        <w:t>盖章：广州市体育局</w:t>
      </w:r>
    </w:p>
    <w:p w:rsidR="000D5270" w:rsidRPr="007F3C23" w:rsidRDefault="00F01CDA" w:rsidP="00CC3AF2">
      <w:pPr>
        <w:wordWrap w:val="0"/>
        <w:ind w:leftChars="600" w:left="1260" w:rightChars="1517" w:right="3186"/>
        <w:jc w:val="right"/>
        <w:rPr>
          <w:rFonts w:ascii="仿宋_GB2312" w:eastAsia="仿宋_GB2312"/>
          <w:sz w:val="32"/>
          <w:szCs w:val="32"/>
        </w:rPr>
      </w:pPr>
      <w:r w:rsidRPr="007F3C23">
        <w:rPr>
          <w:rFonts w:ascii="仿宋_GB2312" w:eastAsia="仿宋_GB2312" w:hint="eastAsia"/>
          <w:sz w:val="32"/>
          <w:szCs w:val="32"/>
        </w:rPr>
        <w:t>2020年</w:t>
      </w:r>
      <w:r w:rsidR="00172ED6" w:rsidRPr="007F3C23">
        <w:rPr>
          <w:rFonts w:ascii="仿宋_GB2312" w:eastAsia="仿宋_GB2312" w:hint="eastAsia"/>
          <w:sz w:val="32"/>
          <w:szCs w:val="32"/>
        </w:rPr>
        <w:t>5</w:t>
      </w:r>
      <w:r w:rsidRPr="007F3C23">
        <w:rPr>
          <w:rFonts w:ascii="仿宋_GB2312" w:eastAsia="仿宋_GB2312" w:hint="eastAsia"/>
          <w:sz w:val="32"/>
          <w:szCs w:val="32"/>
        </w:rPr>
        <w:t>月</w:t>
      </w:r>
      <w:r w:rsidR="00CC3AF2">
        <w:rPr>
          <w:rFonts w:ascii="仿宋_GB2312" w:eastAsia="仿宋_GB2312" w:hint="eastAsia"/>
          <w:sz w:val="32"/>
          <w:szCs w:val="32"/>
        </w:rPr>
        <w:t>29</w:t>
      </w:r>
      <w:r w:rsidRPr="007F3C23">
        <w:rPr>
          <w:rFonts w:ascii="仿宋_GB2312" w:eastAsia="仿宋_GB2312" w:hint="eastAsia"/>
          <w:sz w:val="32"/>
          <w:szCs w:val="32"/>
        </w:rPr>
        <w:t>日</w:t>
      </w:r>
    </w:p>
    <w:sectPr w:rsidR="000D5270" w:rsidRPr="007F3C23">
      <w:pgSz w:w="16838" w:h="11906" w:orient="landscape"/>
      <w:pgMar w:top="1797" w:right="1440" w:bottom="1797" w:left="1440" w:header="851" w:footer="992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C1" w:rsidRDefault="002073C1" w:rsidP="00172ED6">
      <w:r>
        <w:separator/>
      </w:r>
    </w:p>
  </w:endnote>
  <w:endnote w:type="continuationSeparator" w:id="0">
    <w:p w:rsidR="002073C1" w:rsidRDefault="002073C1" w:rsidP="001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C1" w:rsidRDefault="002073C1" w:rsidP="00172ED6">
      <w:r>
        <w:separator/>
      </w:r>
    </w:p>
  </w:footnote>
  <w:footnote w:type="continuationSeparator" w:id="0">
    <w:p w:rsidR="002073C1" w:rsidRDefault="002073C1" w:rsidP="0017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303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6A7"/>
    <w:rsid w:val="00033524"/>
    <w:rsid w:val="000B76A7"/>
    <w:rsid w:val="000B7CF6"/>
    <w:rsid w:val="000D5270"/>
    <w:rsid w:val="00150283"/>
    <w:rsid w:val="00161AAE"/>
    <w:rsid w:val="00172ED6"/>
    <w:rsid w:val="002073C1"/>
    <w:rsid w:val="002A5BCB"/>
    <w:rsid w:val="003A6644"/>
    <w:rsid w:val="003C77C3"/>
    <w:rsid w:val="00414C74"/>
    <w:rsid w:val="004A3128"/>
    <w:rsid w:val="0057348E"/>
    <w:rsid w:val="007F3C23"/>
    <w:rsid w:val="00820D99"/>
    <w:rsid w:val="008C410D"/>
    <w:rsid w:val="00902AF9"/>
    <w:rsid w:val="0098472A"/>
    <w:rsid w:val="009F3F7A"/>
    <w:rsid w:val="00A626EA"/>
    <w:rsid w:val="00C83BFF"/>
    <w:rsid w:val="00CC3AF2"/>
    <w:rsid w:val="00E14DEF"/>
    <w:rsid w:val="00F01CDA"/>
    <w:rsid w:val="00F163AF"/>
    <w:rsid w:val="00F22526"/>
    <w:rsid w:val="00FD6ABF"/>
    <w:rsid w:val="00FF78B8"/>
    <w:rsid w:val="01171DBA"/>
    <w:rsid w:val="01C97894"/>
    <w:rsid w:val="04E93564"/>
    <w:rsid w:val="05391C31"/>
    <w:rsid w:val="06F819DC"/>
    <w:rsid w:val="09EC6051"/>
    <w:rsid w:val="0A565529"/>
    <w:rsid w:val="0ABB0336"/>
    <w:rsid w:val="0C3B66EC"/>
    <w:rsid w:val="0C813B61"/>
    <w:rsid w:val="0F230F9A"/>
    <w:rsid w:val="111E2F4F"/>
    <w:rsid w:val="14701E13"/>
    <w:rsid w:val="156A1B62"/>
    <w:rsid w:val="1B3005D1"/>
    <w:rsid w:val="1DFE0F08"/>
    <w:rsid w:val="21E6621F"/>
    <w:rsid w:val="22245A1E"/>
    <w:rsid w:val="230341E9"/>
    <w:rsid w:val="24EE27BE"/>
    <w:rsid w:val="282317C9"/>
    <w:rsid w:val="2E142BDD"/>
    <w:rsid w:val="2E357F2D"/>
    <w:rsid w:val="31D7406E"/>
    <w:rsid w:val="32897BA4"/>
    <w:rsid w:val="32A639C9"/>
    <w:rsid w:val="348F2748"/>
    <w:rsid w:val="38F4347E"/>
    <w:rsid w:val="39A81828"/>
    <w:rsid w:val="3BFA7D50"/>
    <w:rsid w:val="42490F15"/>
    <w:rsid w:val="44B15608"/>
    <w:rsid w:val="45634911"/>
    <w:rsid w:val="45917FDA"/>
    <w:rsid w:val="46A61972"/>
    <w:rsid w:val="480302EE"/>
    <w:rsid w:val="485762C4"/>
    <w:rsid w:val="48F5272E"/>
    <w:rsid w:val="4A9440EA"/>
    <w:rsid w:val="4C040A1D"/>
    <w:rsid w:val="4E72164E"/>
    <w:rsid w:val="51E861F4"/>
    <w:rsid w:val="52494771"/>
    <w:rsid w:val="52C97BA9"/>
    <w:rsid w:val="53AD306A"/>
    <w:rsid w:val="53AE4E59"/>
    <w:rsid w:val="5769001A"/>
    <w:rsid w:val="5C315CB7"/>
    <w:rsid w:val="5CCA789D"/>
    <w:rsid w:val="63B43FF2"/>
    <w:rsid w:val="660F7D78"/>
    <w:rsid w:val="6C8E2113"/>
    <w:rsid w:val="6DBD781C"/>
    <w:rsid w:val="6E4F6408"/>
    <w:rsid w:val="6E995F31"/>
    <w:rsid w:val="76693AB1"/>
    <w:rsid w:val="76907483"/>
    <w:rsid w:val="76B5711B"/>
    <w:rsid w:val="79ED6B25"/>
    <w:rsid w:val="7FE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BCE6860-A1A9-4EE4-AAED-D27E62B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nhideWhenUsed/>
    <w:rsid w:val="0017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72ED6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17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72ED6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C83BFF"/>
    <w:rPr>
      <w:sz w:val="18"/>
      <w:szCs w:val="18"/>
    </w:rPr>
  </w:style>
  <w:style w:type="character" w:customStyle="1" w:styleId="Char1">
    <w:name w:val="批注框文本 Char"/>
    <w:link w:val="a6"/>
    <w:semiHidden/>
    <w:rsid w:val="00C83BF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一级运动员网络信息公布退回申请单</dc:title>
  <dc:creator>SHENHUI</dc:creator>
  <cp:lastModifiedBy>顾晓斌</cp:lastModifiedBy>
  <cp:revision>6</cp:revision>
  <cp:lastPrinted>2020-05-14T07:06:00Z</cp:lastPrinted>
  <dcterms:created xsi:type="dcterms:W3CDTF">2014-01-13T07:00:00Z</dcterms:created>
  <dcterms:modified xsi:type="dcterms:W3CDTF">2020-05-29T03:47:00Z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